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F8BB6" w14:textId="77777777" w:rsidR="00DD532C" w:rsidRPr="00E30AAD" w:rsidRDefault="001B7A14" w:rsidP="00BE2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E30AAD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DD532C" w:rsidRPr="00E30AAD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22.24</w:t>
      </w:r>
    </w:p>
    <w:p w14:paraId="36CF98D0" w14:textId="77777777" w:rsidR="00DD532C" w:rsidRPr="0007281A" w:rsidRDefault="00DD532C" w:rsidP="00BE2D05">
      <w:pPr>
        <w:pStyle w:val="article"/>
        <w:spacing w:before="0" w:after="100"/>
        <w:ind w:left="0" w:firstLine="0"/>
        <w:jc w:val="center"/>
        <w:rPr>
          <w:i/>
          <w:sz w:val="30"/>
          <w:szCs w:val="30"/>
        </w:rPr>
      </w:pPr>
      <w:r w:rsidRPr="0007281A">
        <w:rPr>
          <w:i/>
          <w:sz w:val="30"/>
          <w:szCs w:val="30"/>
        </w:rPr>
        <w:t xml:space="preserve">Выдача справки, подтверждающей возведение до 8 мая 2003 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</w:t>
      </w:r>
      <w:r w:rsidR="00287729" w:rsidRPr="0007281A">
        <w:rPr>
          <w:i/>
          <w:sz w:val="30"/>
          <w:szCs w:val="30"/>
        </w:rPr>
        <w:tab/>
      </w:r>
      <w:r w:rsidRPr="0007281A">
        <w:rPr>
          <w:i/>
          <w:sz w:val="30"/>
          <w:szCs w:val="30"/>
        </w:rPr>
        <w:t xml:space="preserve">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07281A">
        <w:rPr>
          <w:i/>
          <w:sz w:val="30"/>
          <w:szCs w:val="30"/>
        </w:rPr>
        <w:t>похозяйственную</w:t>
      </w:r>
      <w:proofErr w:type="spellEnd"/>
      <w:r w:rsidRPr="0007281A">
        <w:rPr>
          <w:i/>
          <w:sz w:val="30"/>
          <w:szCs w:val="30"/>
        </w:rPr>
        <w:t xml:space="preserve"> книгу сельского (поселкового) исполнительного и распорядительного органа, с указанием его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</w:t>
      </w:r>
    </w:p>
    <w:p w14:paraId="55263948" w14:textId="77777777" w:rsidR="00543EEA" w:rsidRDefault="00543EEA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705134" w14:textId="4CEFD694" w:rsidR="002D58B3" w:rsidRPr="00CE12ED" w:rsidRDefault="00CE12ED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CE12ED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CE12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D58B3" w:rsidRPr="00CE12ED">
        <w:rPr>
          <w:rFonts w:ascii="Times New Roman" w:hAnsi="Times New Roman" w:cs="Times New Roman"/>
          <w:sz w:val="28"/>
          <w:szCs w:val="28"/>
          <w:u w:val="single"/>
        </w:rPr>
        <w:t xml:space="preserve">районный  </w:t>
      </w:r>
    </w:p>
    <w:p w14:paraId="0DE80DC3" w14:textId="77777777" w:rsidR="002D58B3" w:rsidRPr="00CE12ED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12ED">
        <w:rPr>
          <w:rFonts w:ascii="Times New Roman" w:hAnsi="Times New Roman" w:cs="Times New Roman"/>
          <w:sz w:val="28"/>
          <w:szCs w:val="28"/>
          <w:u w:val="single"/>
        </w:rPr>
        <w:t>исполнительный комитет</w:t>
      </w:r>
    </w:p>
    <w:bookmarkEnd w:id="0"/>
    <w:p w14:paraId="1A64AB76" w14:textId="77777777" w:rsidR="002D58B3" w:rsidRPr="002D58B3" w:rsidRDefault="002D58B3" w:rsidP="002D58B3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2D58B3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2D58B3">
        <w:rPr>
          <w:rFonts w:ascii="Times New Roman" w:hAnsi="Times New Roman" w:cs="Times New Roman"/>
          <w:sz w:val="28"/>
          <w:szCs w:val="28"/>
        </w:rPr>
        <w:t>-_____________________</w:t>
      </w:r>
    </w:p>
    <w:p w14:paraId="23129B7F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1BE41182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проживающего:____________</w:t>
      </w:r>
    </w:p>
    <w:p w14:paraId="17806ED0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_________________________</w:t>
      </w:r>
      <w:r w:rsidR="00870A1F">
        <w:rPr>
          <w:rFonts w:ascii="Times New Roman" w:hAnsi="Times New Roman" w:cs="Times New Roman"/>
          <w:sz w:val="28"/>
          <w:szCs w:val="28"/>
        </w:rPr>
        <w:t>_</w:t>
      </w:r>
    </w:p>
    <w:p w14:paraId="3527D916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Телефон___________________</w:t>
      </w:r>
    </w:p>
    <w:p w14:paraId="54BFEB52" w14:textId="77777777" w:rsidR="002D58B3" w:rsidRPr="002D58B3" w:rsidRDefault="002D58B3" w:rsidP="002D5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389D2" w14:textId="77777777" w:rsidR="002D58B3" w:rsidRPr="002D58B3" w:rsidRDefault="002D58B3" w:rsidP="002D5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1FBF" w14:textId="77777777" w:rsidR="002D58B3" w:rsidRPr="002D58B3" w:rsidRDefault="002D58B3" w:rsidP="002D58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D58B3">
        <w:rPr>
          <w:rFonts w:ascii="Times New Roman" w:hAnsi="Times New Roman" w:cs="Times New Roman"/>
          <w:b/>
          <w:bCs/>
          <w:sz w:val="28"/>
          <w:szCs w:val="28"/>
        </w:rPr>
        <w:t>З А Я В Л Е Н И Е</w:t>
      </w:r>
    </w:p>
    <w:p w14:paraId="08BDAFCB" w14:textId="77777777" w:rsidR="002D58B3" w:rsidRPr="002D58B3" w:rsidRDefault="002D58B3" w:rsidP="002D58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0DA435" w14:textId="77777777" w:rsidR="002D58B3" w:rsidRPr="00A43552" w:rsidRDefault="002D58B3" w:rsidP="002D58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Прошу </w:t>
      </w:r>
      <w:r w:rsidRPr="002D58B3">
        <w:rPr>
          <w:rFonts w:ascii="Times New Roman" w:hAnsi="Times New Roman" w:cs="Times New Roman"/>
          <w:bCs/>
          <w:sz w:val="28"/>
          <w:szCs w:val="28"/>
        </w:rPr>
        <w:t xml:space="preserve">выдать справку, подтверждающей возведение до 8 мая 2003 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2D58B3">
        <w:rPr>
          <w:rFonts w:ascii="Times New Roman" w:hAnsi="Times New Roman" w:cs="Times New Roman"/>
          <w:bCs/>
          <w:sz w:val="28"/>
          <w:szCs w:val="28"/>
        </w:rPr>
        <w:t>похозяйственную</w:t>
      </w:r>
      <w:proofErr w:type="spellEnd"/>
      <w:r w:rsidRPr="002D58B3">
        <w:rPr>
          <w:rFonts w:ascii="Times New Roman" w:hAnsi="Times New Roman" w:cs="Times New Roman"/>
          <w:bCs/>
          <w:sz w:val="28"/>
          <w:szCs w:val="28"/>
        </w:rPr>
        <w:t xml:space="preserve"> книгу сельского (поселкового) исполнительного и распорядительного органа, с указанием его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</w:t>
      </w:r>
    </w:p>
    <w:p w14:paraId="56617E90" w14:textId="77777777" w:rsidR="002D58B3" w:rsidRPr="002D58B3" w:rsidRDefault="002D58B3" w:rsidP="002D58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13725" w14:textId="77777777" w:rsidR="002D58B3" w:rsidRPr="002D58B3" w:rsidRDefault="002D58B3" w:rsidP="002D5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ED88AA" w14:textId="77777777" w:rsidR="002D58B3" w:rsidRPr="002D58B3" w:rsidRDefault="002D58B3" w:rsidP="00A43552">
      <w:pPr>
        <w:spacing w:after="0"/>
        <w:jc w:val="both"/>
      </w:pPr>
      <w:r w:rsidRPr="002D58B3">
        <w:rPr>
          <w:rFonts w:ascii="Times New Roman" w:hAnsi="Times New Roman" w:cs="Times New Roman"/>
          <w:sz w:val="28"/>
          <w:szCs w:val="28"/>
        </w:rPr>
        <w:t>дата _________</w:t>
      </w:r>
      <w:r w:rsidRPr="002D58B3">
        <w:t xml:space="preserve">                                         _____________            </w:t>
      </w:r>
      <w:r w:rsidR="00A43552">
        <w:tab/>
      </w:r>
      <w:r w:rsidR="00A43552">
        <w:tab/>
      </w:r>
      <w:r w:rsidRPr="002D58B3">
        <w:t xml:space="preserve">  _________________</w:t>
      </w:r>
    </w:p>
    <w:p w14:paraId="70A0D645" w14:textId="77777777" w:rsidR="002D58B3" w:rsidRPr="002D58B3" w:rsidRDefault="002D58B3" w:rsidP="00A43552">
      <w:pPr>
        <w:spacing w:after="0"/>
        <w:jc w:val="both"/>
        <w:rPr>
          <w:rFonts w:ascii="Times New Roman" w:hAnsi="Times New Roman" w:cs="Times New Roman"/>
          <w:sz w:val="18"/>
        </w:rPr>
      </w:pPr>
      <w:r w:rsidRPr="002D58B3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2D58B3">
        <w:rPr>
          <w:rFonts w:ascii="Times New Roman" w:hAnsi="Times New Roman" w:cs="Times New Roman"/>
          <w:sz w:val="18"/>
        </w:rPr>
        <w:t xml:space="preserve">подпись                                                </w:t>
      </w:r>
      <w:r w:rsidR="00A43552">
        <w:rPr>
          <w:rFonts w:ascii="Times New Roman" w:hAnsi="Times New Roman" w:cs="Times New Roman"/>
          <w:sz w:val="18"/>
        </w:rPr>
        <w:tab/>
      </w:r>
      <w:r w:rsidR="00A43552">
        <w:rPr>
          <w:rFonts w:ascii="Times New Roman" w:hAnsi="Times New Roman" w:cs="Times New Roman"/>
          <w:sz w:val="18"/>
        </w:rPr>
        <w:tab/>
      </w:r>
      <w:r w:rsidRPr="002D58B3">
        <w:rPr>
          <w:rFonts w:ascii="Times New Roman" w:hAnsi="Times New Roman" w:cs="Times New Roman"/>
          <w:sz w:val="18"/>
        </w:rPr>
        <w:t>фамилия</w:t>
      </w:r>
    </w:p>
    <w:p w14:paraId="65490036" w14:textId="77777777" w:rsidR="002D58B3" w:rsidRPr="002D58B3" w:rsidRDefault="002D58B3" w:rsidP="002D58B3">
      <w:pPr>
        <w:jc w:val="both"/>
        <w:rPr>
          <w:sz w:val="18"/>
        </w:rPr>
      </w:pPr>
    </w:p>
    <w:p w14:paraId="3C9A0E3B" w14:textId="77777777" w:rsidR="002D58B3" w:rsidRPr="00BE2D05" w:rsidRDefault="002D58B3" w:rsidP="005644B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2D58B3" w:rsidRPr="00BE2D05" w:rsidSect="005644B2">
      <w:pgSz w:w="11906" w:h="16838"/>
      <w:pgMar w:top="709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C30AA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936A28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1EC"/>
    <w:rsid w:val="00052C4A"/>
    <w:rsid w:val="00064B49"/>
    <w:rsid w:val="0007281A"/>
    <w:rsid w:val="000C3C45"/>
    <w:rsid w:val="001B7A14"/>
    <w:rsid w:val="00287729"/>
    <w:rsid w:val="002D58B3"/>
    <w:rsid w:val="002F05F9"/>
    <w:rsid w:val="004031EC"/>
    <w:rsid w:val="004126CD"/>
    <w:rsid w:val="00483D8B"/>
    <w:rsid w:val="004F6865"/>
    <w:rsid w:val="00543EEA"/>
    <w:rsid w:val="005644B2"/>
    <w:rsid w:val="00602085"/>
    <w:rsid w:val="0061138D"/>
    <w:rsid w:val="00706072"/>
    <w:rsid w:val="007E612D"/>
    <w:rsid w:val="00870A1F"/>
    <w:rsid w:val="00A43552"/>
    <w:rsid w:val="00AD08A8"/>
    <w:rsid w:val="00B955E4"/>
    <w:rsid w:val="00BE2D05"/>
    <w:rsid w:val="00C14389"/>
    <w:rsid w:val="00C63142"/>
    <w:rsid w:val="00C762C1"/>
    <w:rsid w:val="00CE12ED"/>
    <w:rsid w:val="00D574F6"/>
    <w:rsid w:val="00DD054F"/>
    <w:rsid w:val="00DD532C"/>
    <w:rsid w:val="00E30AAD"/>
    <w:rsid w:val="00ED6BD6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58C0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D532C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D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0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D207-7E09-45A3-89C3-F687F7D8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21</cp:revision>
  <dcterms:created xsi:type="dcterms:W3CDTF">2024-02-07T09:29:00Z</dcterms:created>
  <dcterms:modified xsi:type="dcterms:W3CDTF">2025-01-17T07:27:00Z</dcterms:modified>
</cp:coreProperties>
</file>